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8" w:rsidRPr="00224E24" w:rsidRDefault="00301DA8" w:rsidP="00301DA8">
      <w:pPr>
        <w:rPr>
          <w:i/>
        </w:rPr>
      </w:pPr>
      <w:r w:rsidRPr="00224E24">
        <w:rPr>
          <w:i/>
        </w:rPr>
        <w:t xml:space="preserve">Załącznik nr </w:t>
      </w:r>
      <w:r>
        <w:rPr>
          <w:i/>
        </w:rPr>
        <w:t>6</w:t>
      </w:r>
      <w:r w:rsidRPr="00224E24">
        <w:rPr>
          <w:i/>
        </w:rPr>
        <w:t xml:space="preserve"> do Regulaminu Rekrutacji dzieci do Przedszkola nr 1 w Milanówku</w:t>
      </w:r>
    </w:p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301DA8" w:rsidRDefault="00301DA8" w:rsidP="00301DA8">
      <w:r>
        <w:t>imię i nazwisko wnioskodawcy /rodzica dziecka/</w:t>
      </w:r>
    </w:p>
    <w:p w:rsidR="00301DA8" w:rsidRDefault="00301DA8" w:rsidP="00301DA8"/>
    <w:p w:rsidR="00301DA8" w:rsidRDefault="00301DA8" w:rsidP="00301DA8">
      <w:r>
        <w:t>…………….……………………………………..</w:t>
      </w:r>
    </w:p>
    <w:p w:rsidR="00301DA8" w:rsidRDefault="00301DA8" w:rsidP="00301DA8">
      <w:r>
        <w:t xml:space="preserve">       numer i seria dokumentu tożsamości</w:t>
      </w:r>
    </w:p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/>
    <w:p w:rsidR="00301DA8" w:rsidRDefault="00301DA8" w:rsidP="00301DA8"/>
    <w:p w:rsidR="00301DA8" w:rsidRPr="00463F32" w:rsidRDefault="00301DA8" w:rsidP="00301DA8">
      <w:pPr>
        <w:jc w:val="center"/>
        <w:rPr>
          <w:b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  <w:sz w:val="28"/>
          <w:szCs w:val="28"/>
        </w:rPr>
      </w:pPr>
    </w:p>
    <w:p w:rsidR="00301DA8" w:rsidRPr="00D414FA" w:rsidRDefault="00301DA8" w:rsidP="00301DA8">
      <w:pPr>
        <w:jc w:val="center"/>
        <w:rPr>
          <w:b/>
          <w:sz w:val="28"/>
          <w:szCs w:val="28"/>
        </w:rPr>
      </w:pPr>
    </w:p>
    <w:p w:rsidR="00301DA8" w:rsidRDefault="00301DA8" w:rsidP="00301DA8">
      <w:pPr>
        <w:jc w:val="center"/>
        <w:rPr>
          <w:b/>
        </w:rPr>
      </w:pPr>
    </w:p>
    <w:p w:rsidR="00301DA8" w:rsidRDefault="00301DA8" w:rsidP="00301DA8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301DA8" w:rsidRDefault="00301DA8" w:rsidP="00301DA8">
      <w:pPr>
        <w:jc w:val="both"/>
        <w:rPr>
          <w:sz w:val="16"/>
          <w:szCs w:val="16"/>
        </w:rPr>
      </w:pPr>
    </w:p>
    <w:p w:rsidR="00301DA8" w:rsidRPr="00232936" w:rsidRDefault="00301DA8" w:rsidP="00301DA8">
      <w:pPr>
        <w:snapToGrid w:val="0"/>
        <w:spacing w:line="360" w:lineRule="auto"/>
        <w:ind w:left="426" w:hanging="426"/>
        <w:jc w:val="both"/>
        <w:rPr>
          <w:b/>
          <w:bCs/>
        </w:rPr>
      </w:pPr>
      <w:r>
        <w:t>m</w:t>
      </w:r>
      <w:r w:rsidRPr="00232936">
        <w:t>ieszka</w:t>
      </w:r>
      <w:r>
        <w:t xml:space="preserve">m </w:t>
      </w:r>
      <w:r w:rsidRPr="00232936">
        <w:t xml:space="preserve">w </w:t>
      </w:r>
      <w:r>
        <w:t>Milanówku</w:t>
      </w:r>
      <w:r w:rsidRPr="00232936">
        <w:t xml:space="preserve"> </w:t>
      </w:r>
      <w:r w:rsidRPr="002F0165">
        <w:t>i rozliczam podatek dochodowy</w:t>
      </w:r>
      <w:r w:rsidRPr="00232936">
        <w:t xml:space="preserve"> od osób fizycznych w </w:t>
      </w:r>
      <w:r w:rsidR="002F0165">
        <w:t>Urzędzie S</w:t>
      </w:r>
      <w:r w:rsidRPr="00232936">
        <w:t>karbowym</w:t>
      </w:r>
      <w:r>
        <w:t xml:space="preserve"> w Grodzisku Mazowieckim</w:t>
      </w:r>
      <w:r w:rsidRPr="00232936">
        <w:t>.</w:t>
      </w:r>
      <w:r>
        <w:t xml:space="preserve"> </w:t>
      </w:r>
      <w:r w:rsidRPr="00417A00">
        <w:rPr>
          <w:color w:val="FF0000"/>
        </w:rPr>
        <w:t xml:space="preserve"> </w:t>
      </w:r>
    </w:p>
    <w:p w:rsidR="00301DA8" w:rsidRDefault="00301DA8" w:rsidP="00301DA8">
      <w:pPr>
        <w:jc w:val="both"/>
      </w:pPr>
    </w:p>
    <w:p w:rsidR="00301DA8" w:rsidRPr="00A31659" w:rsidRDefault="00301DA8" w:rsidP="00301DA8">
      <w:pPr>
        <w:pStyle w:val="NormalnyWeb"/>
        <w:spacing w:after="0" w:afterAutospacing="0"/>
      </w:pPr>
    </w:p>
    <w:p w:rsidR="00301DA8" w:rsidRPr="00D414FA" w:rsidRDefault="00301DA8" w:rsidP="00301DA8">
      <w:pPr>
        <w:spacing w:line="360" w:lineRule="auto"/>
        <w:jc w:val="both"/>
      </w:pPr>
    </w:p>
    <w:p w:rsidR="00301DA8" w:rsidRPr="00D414FA" w:rsidRDefault="00301DA8" w:rsidP="00301DA8">
      <w:pPr>
        <w:spacing w:line="360" w:lineRule="auto"/>
        <w:ind w:left="720"/>
        <w:jc w:val="both"/>
      </w:pPr>
    </w:p>
    <w:p w:rsidR="00301DA8" w:rsidRDefault="00301DA8" w:rsidP="00301DA8">
      <w:r>
        <w:t>…………….……………….                                     …………….………………………….</w:t>
      </w:r>
    </w:p>
    <w:p w:rsidR="00301DA8" w:rsidRPr="00D414FA" w:rsidRDefault="00301DA8" w:rsidP="00301DA8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301DA8" w:rsidRDefault="00301DA8" w:rsidP="00301DA8"/>
    <w:p w:rsidR="00301DA8" w:rsidRDefault="00301DA8" w:rsidP="00301DA8"/>
    <w:p w:rsidR="00301DA8" w:rsidRDefault="00301DA8" w:rsidP="00301DA8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11" w:rsidRDefault="00C74C11" w:rsidP="00301DA8">
      <w:r>
        <w:separator/>
      </w:r>
    </w:p>
  </w:endnote>
  <w:endnote w:type="continuationSeparator" w:id="0">
    <w:p w:rsidR="00C74C11" w:rsidRDefault="00C74C11" w:rsidP="0030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11" w:rsidRDefault="00C74C11" w:rsidP="00301DA8">
      <w:r>
        <w:separator/>
      </w:r>
    </w:p>
  </w:footnote>
  <w:footnote w:type="continuationSeparator" w:id="0">
    <w:p w:rsidR="00C74C11" w:rsidRDefault="00C74C11" w:rsidP="00301DA8">
      <w:r>
        <w:continuationSeparator/>
      </w:r>
    </w:p>
  </w:footnote>
  <w:footnote w:id="1">
    <w:p w:rsidR="00301DA8" w:rsidRDefault="00301DA8" w:rsidP="00301D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A8"/>
    <w:rsid w:val="001104E7"/>
    <w:rsid w:val="002F0165"/>
    <w:rsid w:val="00301DA8"/>
    <w:rsid w:val="00343136"/>
    <w:rsid w:val="00374750"/>
    <w:rsid w:val="00726C43"/>
    <w:rsid w:val="00C74C11"/>
    <w:rsid w:val="00EE61D7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1D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1D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1D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2</cp:revision>
  <cp:lastPrinted>2014-02-28T14:04:00Z</cp:lastPrinted>
  <dcterms:created xsi:type="dcterms:W3CDTF">2014-03-03T07:15:00Z</dcterms:created>
  <dcterms:modified xsi:type="dcterms:W3CDTF">2014-03-03T07:15:00Z</dcterms:modified>
</cp:coreProperties>
</file>