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  <w:tab/>
      </w:r>
      <w:r w:rsidRPr="007C1314"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  <w:tab/>
      </w:r>
      <w:r w:rsidRPr="007C1314"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  <w:tab/>
        <w:t>Milanówek, dnia…………………………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</w:pPr>
    </w:p>
    <w:tbl>
      <w:tblPr>
        <w:tblW w:w="466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5"/>
      </w:tblGrid>
      <w:tr w:rsidR="00DF7445" w:rsidRPr="007C1314" w:rsidTr="00BD4A8E"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7C1314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Adnotacje urzędowe:</w:t>
            </w:r>
          </w:p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7C1314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Numer wpisu do rejestru:</w:t>
            </w:r>
          </w:p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7C1314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.........................................................................</w:t>
            </w:r>
          </w:p>
        </w:tc>
      </w:tr>
    </w:tbl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Nazwa i Adres Organu Prowadzącego Rejestr: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…………………………………………………………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…………………………………………………………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…………………………………………………………</w:t>
      </w:r>
    </w:p>
    <w:p w:rsidR="00DF7445" w:rsidRPr="00DF7445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8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Burmistrz Miasta Milanówka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>ul. Kościuszki 45, 05-822 Milanówek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4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4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WNIOSEK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zh-CN" w:bidi="hi-IN"/>
        </w:rPr>
        <w:t>o wpis do rejestru żłobków i klubów dziecięcych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6"/>
          <w:szCs w:val="21"/>
          <w:lang w:eastAsia="zh-CN" w:bidi="hi-IN"/>
        </w:rPr>
      </w:pPr>
    </w:p>
    <w:p w:rsidR="00DF7445" w:rsidRPr="00DF7445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4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vanish/>
          <w:kern w:val="3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>Na podstawie art.28 ustawy z dnia 4 lutego 2011 roku o opiece nad dziećmi w wieku do lat 3 (Dz. U. z 2016 poz. 157)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wnoszę o dokonanie wpisu do rejestru żłobków i klubów dziecięcych: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ind w:left="15" w:hanging="3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DF7445" w:rsidRPr="007C1314" w:rsidRDefault="00DF7445" w:rsidP="00DF744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right="1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Forma organizacyjna opieki:</w:t>
      </w:r>
      <w:r w:rsidRPr="007C1314">
        <w:rPr>
          <w:rFonts w:ascii="Times New Roman" w:eastAsia="Times New Roman" w:hAnsi="Times New Roman" w:cs="Times New Roman"/>
          <w:color w:val="000000"/>
          <w:spacing w:val="1"/>
          <w:vertAlign w:val="superscript"/>
          <w:lang w:eastAsia="pl-PL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rPr>
          <w:trHeight w:val="281"/>
        </w:trPr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>żłobek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5"/>
                <w:lang w:eastAsia="pl-PL"/>
              </w:rPr>
              <w:t>klub dziecięcy</w:t>
            </w: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45" w:rsidRPr="007C1314" w:rsidRDefault="00DF7445" w:rsidP="00DF7445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 xml:space="preserve"> Nazwa żłobka lub klubu dziecięcego: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3. Nazwa lub imię i nazwisko podmiotu, który będzie prowadził żłobek lub klub dziecięcy: …………..……………………………………………………………………………………………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4. </w:t>
      </w: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Siedziba lub adres podmiotu, który będzie prowadził żłobek lub klub dziecięcy:</w:t>
      </w:r>
      <w:r w:rsidRPr="007C1314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spacing w:val="-2"/>
          <w:w w:val="94"/>
          <w:lang w:eastAsia="pl-PL"/>
        </w:rPr>
        <w:t xml:space="preserve"> Miejscowość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2"/>
          <w:w w:val="94"/>
          <w:lang w:eastAsia="pl-PL"/>
        </w:rPr>
        <w:t>………………………………………………………………………………………………………………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 xml:space="preserve"> Ulica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>………………………………………………………………………………………………………………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  <w:tab w:val="left" w:pos="1954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 xml:space="preserve"> Numer budynku</w:t>
      </w: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C1314">
        <w:rPr>
          <w:rFonts w:ascii="Times New Roman" w:eastAsia="Times New Roman" w:hAnsi="Times New Roman" w:cs="Times New Roman"/>
          <w:color w:val="000000"/>
          <w:spacing w:val="-2"/>
          <w:w w:val="94"/>
          <w:lang w:eastAsia="pl-PL"/>
        </w:rPr>
        <w:t>04. Numer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308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36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  <w:lastRenderedPageBreak/>
        <w:t xml:space="preserve">05. Kod pocztowy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50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>-</w:t>
            </w: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 xml:space="preserve">    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>06. P</w:t>
      </w: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oczta 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 xml:space="preserve">5. Numer NIP podmiotu, który będzie prowadził żłobek lub klub dziecięcy: </w:t>
      </w:r>
      <w:r w:rsidRPr="007C1314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 xml:space="preserve">6. Numer REGON podmiotu, który będzie prowadził żłobek lub klub dziecięcy: </w:t>
      </w:r>
      <w:r w:rsidRPr="007C1314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  <w:t xml:space="preserve">7. </w:t>
      </w:r>
      <w:r w:rsidRPr="007C1314">
        <w:rPr>
          <w:rFonts w:ascii="Times New Roman" w:eastAsia="Times New Roman" w:hAnsi="Times New Roman" w:cs="Times New Roman"/>
          <w:lang w:eastAsia="pl-PL"/>
        </w:rPr>
        <w:t xml:space="preserve">Numer PESEL podmiotu, który będzie prowadził żłobek lub klub dziecięcy: </w:t>
      </w:r>
      <w:r w:rsidRPr="007C1314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8.</w:t>
      </w:r>
      <w:r w:rsidRPr="007C1314"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  <w:t xml:space="preserve"> </w:t>
      </w:r>
      <w:r w:rsidRPr="007C1314">
        <w:rPr>
          <w:rFonts w:ascii="Times New Roman" w:eastAsia="Times New Roman" w:hAnsi="Times New Roman" w:cs="Times New Roman"/>
          <w:lang w:eastAsia="pl-PL"/>
        </w:rPr>
        <w:t>Numer lub indeks podmiotu, który będzie prowadził żłobek lub klub dziecięcy, identyfikujący ten  podmiot we właściwym rejestrze publicznym, potwierdzający jego status</w:t>
      </w: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 xml:space="preserve">: </w:t>
      </w: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vertAlign w:val="superscript"/>
          <w:lang w:eastAsia="pl-PL"/>
        </w:rPr>
        <w:t>4)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Nazwa rejestru: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Numer lub indeks: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………………………………………………………......................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9. Liczba miejsc w żłobku lub klubie dziecięcym: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10.  Oświadczenia:</w:t>
      </w:r>
    </w:p>
    <w:p w:rsidR="00DF7445" w:rsidRPr="007C1314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Niniejszym oświadczam, że posiadam tytuł prawny do lokalu położonego w: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3"/>
          <w:lang w:eastAsia="pl-PL"/>
        </w:rPr>
        <w:t>01.Miejscowość: .......................................................................................................................................................................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3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02.Ulica: ..........………………………………………………………………………………………………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  <w:tab w:val="left" w:pos="1954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>Numer budynku</w:t>
      </w: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C1314">
        <w:rPr>
          <w:rFonts w:ascii="Times New Roman" w:eastAsia="Times New Roman" w:hAnsi="Times New Roman" w:cs="Times New Roman"/>
          <w:color w:val="000000"/>
          <w:spacing w:val="-2"/>
          <w:w w:val="94"/>
          <w:lang w:eastAsia="pl-PL"/>
        </w:rPr>
        <w:t>04. Numer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308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36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  <w:t xml:space="preserve">05. Kod pocztowy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50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>-</w:t>
            </w: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 xml:space="preserve">    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>06.Poczta: ..........................................................................................................................................................................................................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pacing w:val="6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w którym będzie prowadzony</w:t>
      </w:r>
      <w:r w:rsidRPr="007C1314">
        <w:rPr>
          <w:rFonts w:ascii="Times New Roman" w:eastAsia="Times New Roman" w:hAnsi="Times New Roman" w:cs="Times New Roman"/>
          <w:color w:val="000000"/>
          <w:w w:val="80"/>
          <w:lang w:eastAsia="pl-PL"/>
        </w:rPr>
        <w:t xml:space="preserve">: </w:t>
      </w:r>
      <w:r w:rsidRPr="007C1314">
        <w:rPr>
          <w:rFonts w:ascii="Times New Roman" w:eastAsia="Times New Roman" w:hAnsi="Times New Roman" w:cs="Times New Roman"/>
          <w:color w:val="000000"/>
          <w:w w:val="80"/>
          <w:vertAlign w:val="superscript"/>
          <w:lang w:eastAsia="pl-PL"/>
        </w:rPr>
        <w:t>1)</w:t>
      </w:r>
      <w:r w:rsidRPr="007C1314">
        <w:rPr>
          <w:rFonts w:ascii="Times New Roman" w:eastAsia="Times New Roman" w:hAnsi="Times New Roman" w:cs="Times New Roman"/>
          <w:color w:val="000000"/>
          <w:spacing w:val="6"/>
          <w:w w:val="80"/>
          <w:lang w:eastAsia="pl-PL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rPr>
          <w:trHeight w:val="281"/>
        </w:trPr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>żłobek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4147" w:firstLine="446"/>
        <w:jc w:val="both"/>
        <w:rPr>
          <w:rFonts w:ascii="Times New Roman" w:eastAsia="Times New Roman" w:hAnsi="Times New Roman" w:cs="Times New Roman"/>
          <w:color w:val="000000"/>
          <w:spacing w:val="4"/>
          <w:w w:val="8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rPr>
          <w:trHeight w:val="281"/>
        </w:trPr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>klub dziecięcy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4147" w:hanging="5"/>
        <w:jc w:val="both"/>
        <w:rPr>
          <w:rFonts w:ascii="Times New Roman" w:eastAsia="Times New Roman" w:hAnsi="Times New Roman" w:cs="Times New Roman"/>
          <w:color w:val="000000"/>
          <w:spacing w:val="4"/>
          <w:w w:val="8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"/>
        <w:gridCol w:w="371"/>
        <w:gridCol w:w="371"/>
        <w:gridCol w:w="7250"/>
        <w:gridCol w:w="918"/>
      </w:tblGrid>
      <w:tr w:rsidR="00DF7445" w:rsidRPr="00DF7445" w:rsidTr="00BD4A8E">
        <w:trPr>
          <w:gridAfter w:val="1"/>
          <w:wAfter w:w="918" w:type="dxa"/>
          <w:trHeight w:val="281"/>
        </w:trPr>
        <w:tc>
          <w:tcPr>
            <w:tcW w:w="8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445">
              <w:rPr>
                <w:rFonts w:ascii="Times New Roman" w:eastAsia="Times New Roman" w:hAnsi="Times New Roman" w:cs="Times New Roman"/>
                <w:lang w:eastAsia="pl-PL"/>
              </w:rPr>
              <w:t xml:space="preserve">  Niniejszym oświadczam, że lokal, w którym będzie prowadzony:</w:t>
            </w:r>
            <w:r w:rsidRPr="00DF744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</w:tr>
      <w:tr w:rsidR="00DF7445" w:rsidRPr="00DF7445" w:rsidTr="00BD4A8E">
        <w:trPr>
          <w:gridBefore w:val="1"/>
          <w:wBefore w:w="176" w:type="dxa"/>
          <w:trHeight w:val="281"/>
        </w:trPr>
        <w:tc>
          <w:tcPr>
            <w:tcW w:w="371" w:type="dxa"/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445">
              <w:rPr>
                <w:rFonts w:ascii="Times New Roman" w:eastAsia="Times New Roman" w:hAnsi="Times New Roman" w:cs="Times New Roman"/>
                <w:lang w:eastAsia="pl-PL"/>
              </w:rPr>
              <w:t>żłobek</w:t>
            </w:r>
          </w:p>
        </w:tc>
      </w:tr>
    </w:tbl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4147" w:hanging="5"/>
        <w:jc w:val="both"/>
        <w:rPr>
          <w:rFonts w:ascii="Times New Roman" w:eastAsia="Times New Roman" w:hAnsi="Times New Roman" w:cs="Times New Roman"/>
          <w:color w:val="000000"/>
          <w:spacing w:val="4"/>
          <w:w w:val="8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DF7445" w:rsidTr="00BD4A8E">
        <w:trPr>
          <w:trHeight w:val="281"/>
        </w:trPr>
        <w:tc>
          <w:tcPr>
            <w:tcW w:w="371" w:type="dxa"/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445">
              <w:rPr>
                <w:rFonts w:ascii="Times New Roman" w:eastAsia="Times New Roman" w:hAnsi="Times New Roman" w:cs="Times New Roman"/>
                <w:lang w:eastAsia="pl-PL"/>
              </w:rPr>
              <w:t>klub dziecięcy</w:t>
            </w:r>
          </w:p>
        </w:tc>
      </w:tr>
    </w:tbl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spełnia wymagania lokalowe i sanitarne, o których mowa w przepisach wydanych na podstawie art. 25 ust. 3 ustawy z dnia 4 lutego 2011 r. o opiece nad dziećmi w wieku do lat 3.</w:t>
      </w:r>
    </w:p>
    <w:p w:rsidR="00DF7445" w:rsidRPr="00DF7445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Niniejszym oświadczam, że nie byłam/</w:t>
      </w:r>
      <w:proofErr w:type="spellStart"/>
      <w:r w:rsidRPr="00DF7445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DF7445">
        <w:rPr>
          <w:rFonts w:ascii="Times New Roman" w:eastAsia="Times New Roman" w:hAnsi="Times New Roman" w:cs="Times New Roman"/>
          <w:lang w:eastAsia="pl-PL"/>
        </w:rPr>
        <w:t xml:space="preserve"> karana/</w:t>
      </w:r>
      <w:proofErr w:type="spellStart"/>
      <w:r w:rsidRPr="00DF7445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DF7445">
        <w:rPr>
          <w:rFonts w:ascii="Times New Roman" w:eastAsia="Times New Roman" w:hAnsi="Times New Roman" w:cs="Times New Roman"/>
          <w:lang w:eastAsia="pl-PL"/>
        </w:rPr>
        <w:t xml:space="preserve"> za przestępstwo popełnione umyślnie.</w:t>
      </w:r>
      <w:r w:rsidRPr="00DF7445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DF7445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DF7445" w:rsidRPr="00DF7445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Niniejszym oświadczam, że dokonała/</w:t>
      </w:r>
      <w:proofErr w:type="spellStart"/>
      <w:r w:rsidRPr="00DF7445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DF7445">
        <w:rPr>
          <w:rFonts w:ascii="Times New Roman" w:eastAsia="Times New Roman" w:hAnsi="Times New Roman" w:cs="Times New Roman"/>
          <w:lang w:eastAsia="pl-PL"/>
        </w:rPr>
        <w:t xml:space="preserve"> opłaty za wpis do rejestru.</w:t>
      </w:r>
    </w:p>
    <w:p w:rsidR="00DF7445" w:rsidRPr="00DF7445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Niniejszym wyrażam zgodę na doręczanie pism w tej sprawie za pomocą środków komunikacji elektronicznej w rozumieniu przepisów art. 39  § 1 ustawy z dnia 14 czerwca 1960 r. — Kodeks postępowania administracyjnego (Dz. U. z 201</w:t>
      </w:r>
      <w:r w:rsidR="009867D4">
        <w:rPr>
          <w:rFonts w:ascii="Times New Roman" w:eastAsia="Times New Roman" w:hAnsi="Times New Roman" w:cs="Times New Roman"/>
          <w:lang w:eastAsia="pl-PL"/>
        </w:rPr>
        <w:t>7</w:t>
      </w:r>
      <w:r w:rsidR="00677532">
        <w:rPr>
          <w:rFonts w:ascii="Times New Roman" w:eastAsia="Times New Roman" w:hAnsi="Times New Roman" w:cs="Times New Roman"/>
          <w:lang w:eastAsia="pl-PL"/>
        </w:rPr>
        <w:t xml:space="preserve"> r. po</w:t>
      </w:r>
      <w:r w:rsidRPr="00DF7445">
        <w:rPr>
          <w:rFonts w:ascii="Times New Roman" w:eastAsia="Times New Roman" w:hAnsi="Times New Roman" w:cs="Times New Roman"/>
          <w:lang w:eastAsia="pl-PL"/>
        </w:rPr>
        <w:t xml:space="preserve">z. </w:t>
      </w:r>
      <w:r w:rsidR="009867D4">
        <w:rPr>
          <w:rFonts w:ascii="Times New Roman" w:eastAsia="Times New Roman" w:hAnsi="Times New Roman" w:cs="Times New Roman"/>
          <w:lang w:eastAsia="pl-PL"/>
        </w:rPr>
        <w:t>1257</w:t>
      </w:r>
      <w:r w:rsidRPr="00DF7445">
        <w:rPr>
          <w:rFonts w:ascii="Times New Roman" w:eastAsia="Times New Roman" w:hAnsi="Times New Roman" w:cs="Times New Roman"/>
          <w:lang w:eastAsia="pl-PL"/>
        </w:rPr>
        <w:t>).</w:t>
      </w:r>
    </w:p>
    <w:p w:rsidR="009867D4" w:rsidRDefault="009867D4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</w:pP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Dane kontaktowe wnioskodawcy: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Adres korespondencyjny: .......................................................................................................................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Nr telefonu: ...........................................................................................................................................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Adres e-mail: .........................................................................................................................................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.....................................................................                            ………………………………………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                 </w:t>
      </w: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(miejscowość, data)</w:t>
      </w: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ab/>
      </w: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ab/>
      </w: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ab/>
      </w: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ab/>
        <w:t xml:space="preserve">           </w:t>
      </w: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      (podpis wnioskodawcy)</w:t>
      </w:r>
    </w:p>
    <w:p w:rsidR="00DF7445" w:rsidRDefault="00DF7445">
      <w:bookmarkStart w:id="0" w:name="_GoBack"/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Należy zaznaczyć właściwy kwadrat.</w:t>
      </w:r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vertAlign w:val="superscript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Dotyczy podmiotu, któremu numer ten nadano.</w:t>
      </w:r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vertAlign w:val="superscript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Dotyczy podmiotu będącego osobą fizyczną.</w:t>
      </w:r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vertAlign w:val="superscript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Dotyczy podmiotu będącego osobą prawną lub jednostką organizacyjną nieposiadają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cą osobowości prawnej</w:t>
      </w:r>
      <w:bookmarkEnd w:id="0"/>
    </w:p>
    <w:sectPr w:rsidR="00DF7445" w:rsidRPr="00DF7445" w:rsidSect="007B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31"/>
    <w:multiLevelType w:val="hybridMultilevel"/>
    <w:tmpl w:val="5AF85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6578A"/>
    <w:multiLevelType w:val="hybridMultilevel"/>
    <w:tmpl w:val="C7045698"/>
    <w:lvl w:ilvl="0" w:tplc="793A24C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>
    <w:nsid w:val="16F31EDC"/>
    <w:multiLevelType w:val="hybridMultilevel"/>
    <w:tmpl w:val="1AFA6208"/>
    <w:lvl w:ilvl="0" w:tplc="CBD66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B6562"/>
    <w:multiLevelType w:val="hybridMultilevel"/>
    <w:tmpl w:val="1BD048DC"/>
    <w:lvl w:ilvl="0" w:tplc="8C26F2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4B2"/>
    <w:multiLevelType w:val="singleLevel"/>
    <w:tmpl w:val="70389938"/>
    <w:lvl w:ilvl="0">
      <w:start w:val="1"/>
      <w:numFmt w:val="decimalZero"/>
      <w:lvlText w:val="%1."/>
      <w:legacy w:legacy="1" w:legacySpace="0" w:legacyIndent="206"/>
      <w:lvlJc w:val="left"/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445"/>
    <w:rsid w:val="00677532"/>
    <w:rsid w:val="00706709"/>
    <w:rsid w:val="007B17FE"/>
    <w:rsid w:val="009867D4"/>
    <w:rsid w:val="00BA4D5A"/>
    <w:rsid w:val="00BC7FD1"/>
    <w:rsid w:val="00D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4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agrzanka</cp:lastModifiedBy>
  <cp:revision>3</cp:revision>
  <dcterms:created xsi:type="dcterms:W3CDTF">2016-08-10T13:55:00Z</dcterms:created>
  <dcterms:modified xsi:type="dcterms:W3CDTF">2017-09-27T10:47:00Z</dcterms:modified>
</cp:coreProperties>
</file>